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B3" w:rsidRPr="004266B3" w:rsidRDefault="00C7162A" w:rsidP="004266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:rsidR="004266B3" w:rsidRPr="004266B3" w:rsidRDefault="004266B3" w:rsidP="00707A4D">
      <w:pPr>
        <w:jc w:val="center"/>
        <w:rPr>
          <w:b/>
          <w:sz w:val="24"/>
          <w:szCs w:val="24"/>
        </w:rPr>
      </w:pPr>
    </w:p>
    <w:p w:rsidR="00707A4D" w:rsidRPr="004266B3" w:rsidRDefault="00707A4D" w:rsidP="00707A4D">
      <w:pPr>
        <w:jc w:val="center"/>
        <w:rPr>
          <w:sz w:val="24"/>
          <w:szCs w:val="24"/>
        </w:rPr>
      </w:pPr>
      <w:r w:rsidRPr="004266B3">
        <w:rPr>
          <w:b/>
          <w:sz w:val="24"/>
          <w:szCs w:val="24"/>
        </w:rPr>
        <w:t>Опись документов, входящих в состав заявки на участие в открытом аукционе по продаже права на заключение договор</w:t>
      </w:r>
      <w:r w:rsidR="00FF1A44">
        <w:rPr>
          <w:b/>
          <w:sz w:val="24"/>
          <w:szCs w:val="24"/>
        </w:rPr>
        <w:t xml:space="preserve">а </w:t>
      </w:r>
      <w:r w:rsidRPr="004266B3">
        <w:rPr>
          <w:b/>
          <w:sz w:val="24"/>
          <w:szCs w:val="24"/>
        </w:rPr>
        <w:t xml:space="preserve"> аренды в отношении муниципального имущества </w:t>
      </w:r>
      <w:r w:rsidR="00FF1A44">
        <w:rPr>
          <w:b/>
          <w:sz w:val="24"/>
          <w:szCs w:val="24"/>
        </w:rPr>
        <w:t xml:space="preserve">Саввушинского сельсовета </w:t>
      </w:r>
      <w:r w:rsidR="00BA1187">
        <w:rPr>
          <w:b/>
          <w:sz w:val="24"/>
          <w:szCs w:val="24"/>
        </w:rPr>
        <w:t>Змеиногорского района Алтайского края</w:t>
      </w:r>
    </w:p>
    <w:p w:rsidR="00707A4D" w:rsidRPr="004266B3" w:rsidRDefault="00707A4D" w:rsidP="00707A4D">
      <w:pPr>
        <w:pStyle w:val="a3"/>
        <w:jc w:val="both"/>
        <w:rPr>
          <w:szCs w:val="24"/>
        </w:rPr>
      </w:pPr>
      <w:r w:rsidRPr="004266B3"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707A4D" w:rsidRPr="004266B3" w:rsidRDefault="00707A4D" w:rsidP="00707A4D">
      <w:pPr>
        <w:pStyle w:val="a3"/>
        <w:jc w:val="center"/>
        <w:rPr>
          <w:szCs w:val="24"/>
        </w:rPr>
      </w:pPr>
      <w:r w:rsidRPr="004266B3">
        <w:rPr>
          <w:szCs w:val="24"/>
        </w:rPr>
        <w:t>(описание имущества (номер и наименование лота))</w:t>
      </w:r>
    </w:p>
    <w:p w:rsidR="00707A4D" w:rsidRPr="004266B3" w:rsidRDefault="00707A4D" w:rsidP="00707A4D">
      <w:pPr>
        <w:pStyle w:val="a3"/>
        <w:jc w:val="center"/>
        <w:rPr>
          <w:szCs w:val="24"/>
        </w:rPr>
      </w:pPr>
    </w:p>
    <w:p w:rsidR="00707A4D" w:rsidRPr="004266B3" w:rsidRDefault="00707A4D" w:rsidP="00707A4D">
      <w:pPr>
        <w:rPr>
          <w:sz w:val="24"/>
          <w:szCs w:val="24"/>
        </w:rPr>
      </w:pPr>
      <w:r w:rsidRPr="004266B3">
        <w:rPr>
          <w:sz w:val="24"/>
          <w:szCs w:val="24"/>
        </w:rPr>
        <w:t>для организатора аукциона ______________________________________________________________________________________________________________________________________</w:t>
      </w:r>
      <w:r w:rsidR="00FF1A44">
        <w:rPr>
          <w:sz w:val="24"/>
          <w:szCs w:val="24"/>
        </w:rPr>
        <w:t>______________________________</w:t>
      </w:r>
      <w:bookmarkStart w:id="0" w:name="_GoBack"/>
      <w:bookmarkEnd w:id="0"/>
    </w:p>
    <w:p w:rsidR="00707A4D" w:rsidRPr="004266B3" w:rsidRDefault="00707A4D" w:rsidP="00707A4D">
      <w:pPr>
        <w:jc w:val="center"/>
        <w:rPr>
          <w:sz w:val="24"/>
          <w:szCs w:val="24"/>
        </w:rPr>
      </w:pPr>
      <w:r w:rsidRPr="004266B3">
        <w:rPr>
          <w:sz w:val="24"/>
          <w:szCs w:val="24"/>
        </w:rPr>
        <w:t>(наименование организатора аукциона)</w:t>
      </w:r>
    </w:p>
    <w:p w:rsidR="00707A4D" w:rsidRPr="004266B3" w:rsidRDefault="00707A4D" w:rsidP="00707A4D">
      <w:pPr>
        <w:jc w:val="both"/>
        <w:rPr>
          <w:sz w:val="24"/>
          <w:szCs w:val="24"/>
        </w:rPr>
      </w:pPr>
    </w:p>
    <w:p w:rsidR="00707A4D" w:rsidRPr="004266B3" w:rsidRDefault="00707A4D" w:rsidP="00707A4D">
      <w:pPr>
        <w:jc w:val="both"/>
        <w:outlineLvl w:val="0"/>
        <w:rPr>
          <w:sz w:val="24"/>
          <w:szCs w:val="24"/>
        </w:rPr>
      </w:pPr>
      <w:r w:rsidRPr="004266B3">
        <w:rPr>
          <w:sz w:val="24"/>
          <w:szCs w:val="24"/>
        </w:rPr>
        <w:t>Настоящим________________________________________________________________________</w:t>
      </w:r>
    </w:p>
    <w:p w:rsidR="00707A4D" w:rsidRPr="004266B3" w:rsidRDefault="00707A4D" w:rsidP="00707A4D">
      <w:pPr>
        <w:jc w:val="center"/>
        <w:rPr>
          <w:sz w:val="24"/>
          <w:szCs w:val="24"/>
        </w:rPr>
      </w:pPr>
      <w:r w:rsidRPr="004266B3">
        <w:rPr>
          <w:sz w:val="24"/>
          <w:szCs w:val="24"/>
        </w:rPr>
        <w:t>(наименование заявителя)</w:t>
      </w:r>
    </w:p>
    <w:p w:rsidR="00707A4D" w:rsidRPr="004266B3" w:rsidRDefault="00707A4D" w:rsidP="00707A4D">
      <w:pPr>
        <w:pStyle w:val="a3"/>
        <w:jc w:val="both"/>
        <w:rPr>
          <w:szCs w:val="24"/>
        </w:rPr>
      </w:pPr>
      <w:r w:rsidRPr="004266B3">
        <w:rPr>
          <w:szCs w:val="24"/>
        </w:rPr>
        <w:t>подтверждает, что для участия в открытом аукционе по продаже права на заключение договоров аренды в отношении ___________________________________________________ ____________________________________________________________________________________________________________________________________________________________________</w:t>
      </w:r>
    </w:p>
    <w:p w:rsidR="00707A4D" w:rsidRPr="004266B3" w:rsidRDefault="00707A4D" w:rsidP="00707A4D">
      <w:pPr>
        <w:pStyle w:val="a3"/>
        <w:jc w:val="center"/>
        <w:rPr>
          <w:szCs w:val="24"/>
        </w:rPr>
      </w:pPr>
      <w:r w:rsidRPr="004266B3">
        <w:rPr>
          <w:szCs w:val="24"/>
        </w:rPr>
        <w:t>(описание имущества (номер и наименование лота))</w:t>
      </w:r>
    </w:p>
    <w:p w:rsidR="00707A4D" w:rsidRPr="004266B3" w:rsidRDefault="00707A4D" w:rsidP="00707A4D">
      <w:pPr>
        <w:pStyle w:val="a3"/>
        <w:jc w:val="both"/>
        <w:rPr>
          <w:i/>
          <w:iCs/>
          <w:szCs w:val="24"/>
        </w:rPr>
      </w:pPr>
      <w:r w:rsidRPr="004266B3">
        <w:rPr>
          <w:szCs w:val="24"/>
        </w:rPr>
        <w:t>В составе заявки на участие в открытом аукционе направляются нижеперечисленные документы:</w:t>
      </w:r>
      <w:r w:rsidRPr="004266B3">
        <w:rPr>
          <w:i/>
          <w:iCs/>
          <w:szCs w:val="24"/>
        </w:rPr>
        <w:t>  </w:t>
      </w:r>
    </w:p>
    <w:p w:rsidR="00707A4D" w:rsidRPr="004266B3" w:rsidRDefault="00707A4D" w:rsidP="00707A4D">
      <w:pPr>
        <w:pStyle w:val="a3"/>
        <w:jc w:val="both"/>
        <w:rPr>
          <w:szCs w:val="24"/>
        </w:rPr>
      </w:pPr>
    </w:p>
    <w:tbl>
      <w:tblPr>
        <w:tblW w:w="989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166"/>
        <w:gridCol w:w="1842"/>
        <w:gridCol w:w="1985"/>
      </w:tblGrid>
      <w:tr w:rsidR="00707A4D" w:rsidRPr="004266B3" w:rsidTr="004266B3">
        <w:trPr>
          <w:trHeight w:val="654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 xml:space="preserve">№ </w:t>
            </w:r>
            <w:proofErr w:type="gramStart"/>
            <w:r w:rsidRPr="004266B3">
              <w:rPr>
                <w:sz w:val="24"/>
                <w:szCs w:val="24"/>
              </w:rPr>
              <w:t>п</w:t>
            </w:r>
            <w:proofErr w:type="gramEnd"/>
            <w:r w:rsidRPr="004266B3">
              <w:rPr>
                <w:sz w:val="24"/>
                <w:szCs w:val="24"/>
              </w:rPr>
              <w:t>/п</w:t>
            </w: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>Наименование документа, реквизиты</w:t>
            </w: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>Номера страниц</w:t>
            </w: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7A4D" w:rsidRPr="004266B3" w:rsidRDefault="00707A4D" w:rsidP="00707A4D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56"/>
      </w:tblGrid>
      <w:tr w:rsidR="00707A4D" w:rsidRPr="004266B3" w:rsidTr="004266B3">
        <w:tc>
          <w:tcPr>
            <w:tcW w:w="4785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Заявитель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______________________________________</w:t>
            </w:r>
          </w:p>
          <w:p w:rsidR="00707A4D" w:rsidRPr="004266B3" w:rsidRDefault="00707A4D" w:rsidP="004266B3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66B3">
              <w:rPr>
                <w:szCs w:val="24"/>
              </w:rPr>
              <w:t>(Наименование должности)</w:t>
            </w:r>
          </w:p>
        </w:tc>
      </w:tr>
      <w:tr w:rsidR="00707A4D" w:rsidRPr="004266B3" w:rsidTr="004266B3">
        <w:tc>
          <w:tcPr>
            <w:tcW w:w="4785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М.П.</w:t>
            </w:r>
          </w:p>
        </w:tc>
        <w:tc>
          <w:tcPr>
            <w:tcW w:w="4786" w:type="dxa"/>
          </w:tcPr>
          <w:p w:rsidR="00707A4D" w:rsidRPr="004266B3" w:rsidRDefault="00707A4D" w:rsidP="004266B3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(Фамилия имя отчество)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__________________________________________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(Подпись)</w:t>
            </w:r>
          </w:p>
        </w:tc>
      </w:tr>
      <w:tr w:rsidR="00707A4D" w:rsidRPr="004266B3" w:rsidTr="004266B3">
        <w:tc>
          <w:tcPr>
            <w:tcW w:w="4785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t>Главный бухгалтер</w:t>
            </w:r>
          </w:p>
        </w:tc>
        <w:tc>
          <w:tcPr>
            <w:tcW w:w="4786" w:type="dxa"/>
          </w:tcPr>
          <w:p w:rsidR="00707A4D" w:rsidRPr="004266B3" w:rsidRDefault="00707A4D" w:rsidP="004266B3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(Фамилия имя отчество)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__________________________________________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(Подпись)</w:t>
            </w:r>
          </w:p>
        </w:tc>
      </w:tr>
    </w:tbl>
    <w:p w:rsidR="00A66377" w:rsidRPr="004266B3" w:rsidRDefault="00A66377">
      <w:pPr>
        <w:rPr>
          <w:sz w:val="24"/>
          <w:szCs w:val="24"/>
        </w:rPr>
      </w:pPr>
    </w:p>
    <w:sectPr w:rsidR="00A66377" w:rsidRPr="004266B3" w:rsidSect="00707A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A4D"/>
    <w:rsid w:val="000154EC"/>
    <w:rsid w:val="000F42A2"/>
    <w:rsid w:val="001021A5"/>
    <w:rsid w:val="00102A65"/>
    <w:rsid w:val="00132A8A"/>
    <w:rsid w:val="00171882"/>
    <w:rsid w:val="001B526A"/>
    <w:rsid w:val="001D6004"/>
    <w:rsid w:val="001E5271"/>
    <w:rsid w:val="00235C7E"/>
    <w:rsid w:val="002C6E77"/>
    <w:rsid w:val="003375B0"/>
    <w:rsid w:val="003652E1"/>
    <w:rsid w:val="00374B42"/>
    <w:rsid w:val="004266B3"/>
    <w:rsid w:val="00493DDD"/>
    <w:rsid w:val="004B00F2"/>
    <w:rsid w:val="00596F4B"/>
    <w:rsid w:val="00613ADA"/>
    <w:rsid w:val="006902C0"/>
    <w:rsid w:val="006E472B"/>
    <w:rsid w:val="00707A4D"/>
    <w:rsid w:val="00710D85"/>
    <w:rsid w:val="007A3133"/>
    <w:rsid w:val="00827F68"/>
    <w:rsid w:val="00831CE9"/>
    <w:rsid w:val="00882F1D"/>
    <w:rsid w:val="00892C3A"/>
    <w:rsid w:val="008936DD"/>
    <w:rsid w:val="008A1E4A"/>
    <w:rsid w:val="00922EE6"/>
    <w:rsid w:val="0095638E"/>
    <w:rsid w:val="00980A12"/>
    <w:rsid w:val="00A66377"/>
    <w:rsid w:val="00AB722F"/>
    <w:rsid w:val="00B53406"/>
    <w:rsid w:val="00B94D11"/>
    <w:rsid w:val="00BA1187"/>
    <w:rsid w:val="00BF060C"/>
    <w:rsid w:val="00BF1C3A"/>
    <w:rsid w:val="00C7162A"/>
    <w:rsid w:val="00D41B26"/>
    <w:rsid w:val="00DA0B5E"/>
    <w:rsid w:val="00DB2093"/>
    <w:rsid w:val="00DB7C04"/>
    <w:rsid w:val="00E51B91"/>
    <w:rsid w:val="00E82AB0"/>
    <w:rsid w:val="00E93A97"/>
    <w:rsid w:val="00EC52F3"/>
    <w:rsid w:val="00ED3857"/>
    <w:rsid w:val="00F4175D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07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07A4D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7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cp:lastPrinted>2018-12-24T06:19:00Z</cp:lastPrinted>
  <dcterms:created xsi:type="dcterms:W3CDTF">2018-12-18T04:29:00Z</dcterms:created>
  <dcterms:modified xsi:type="dcterms:W3CDTF">2019-02-06T04:57:00Z</dcterms:modified>
</cp:coreProperties>
</file>